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93FFD3" w14:textId="47668D37" w:rsidR="00BD55F0" w:rsidRDefault="00AA1368">
      <w:r>
        <w:rPr>
          <w:b/>
        </w:rPr>
        <w:t>Sketches</w:t>
      </w:r>
    </w:p>
    <w:p w14:paraId="0DC9FD13" w14:textId="77777777" w:rsidR="00BD55F0" w:rsidRDefault="00BD55F0"/>
    <w:p w14:paraId="18FE76F4" w14:textId="7D10C767" w:rsidR="00BD55F0" w:rsidRDefault="00AA1368">
      <w:r w:rsidRPr="00DB43EC">
        <w:rPr>
          <w:lang w:val="en-GB"/>
        </w:rPr>
        <w:drawing>
          <wp:inline distT="0" distB="0" distL="0" distR="0" wp14:anchorId="07BEC02B" wp14:editId="294B3517">
            <wp:extent cx="5727700" cy="3489960"/>
            <wp:effectExtent l="25400" t="25400" r="38100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996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63931" w14:textId="77777777" w:rsidR="00BD55F0" w:rsidRDefault="00BD55F0"/>
    <w:p w14:paraId="566D02BD" w14:textId="08AF4BED" w:rsidR="00BD55F0" w:rsidRDefault="00AA1368">
      <w:r w:rsidRPr="00317822">
        <w:rPr>
          <w:rFonts w:asciiTheme="majorHAnsi" w:eastAsiaTheme="majorEastAsia" w:hAnsiTheme="majorHAnsi" w:cstheme="majorBidi"/>
          <w:b/>
          <w:bCs/>
          <w:sz w:val="28"/>
          <w:szCs w:val="28"/>
          <w:lang w:val="en-GB"/>
        </w:rPr>
        <w:drawing>
          <wp:anchor distT="0" distB="0" distL="114300" distR="114300" simplePos="0" relativeHeight="251659264" behindDoc="0" locked="0" layoutInCell="1" allowOverlap="1" wp14:anchorId="00330A24" wp14:editId="6FDB1C6A">
            <wp:simplePos x="0" y="0"/>
            <wp:positionH relativeFrom="column">
              <wp:posOffset>51435</wp:posOffset>
            </wp:positionH>
            <wp:positionV relativeFrom="paragraph">
              <wp:posOffset>152208</wp:posOffset>
            </wp:positionV>
            <wp:extent cx="5727700" cy="3086100"/>
            <wp:effectExtent l="25400" t="25400" r="38100" b="3810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0EE2E7" w14:textId="3247D47B" w:rsidR="00BD55F0" w:rsidRDefault="00BD55F0"/>
    <w:p w14:paraId="69239461" w14:textId="127889C7" w:rsidR="00BD55F0" w:rsidRDefault="00BD55F0"/>
    <w:p w14:paraId="15002CA0" w14:textId="77777777" w:rsidR="00BD55F0" w:rsidRDefault="00BD55F0"/>
    <w:p w14:paraId="42BCB25E" w14:textId="77777777" w:rsidR="00BD55F0" w:rsidRDefault="00BD55F0"/>
    <w:p w14:paraId="5C139B7C" w14:textId="77777777" w:rsidR="00BD55F0" w:rsidRDefault="00BD55F0"/>
    <w:p w14:paraId="7740CDFE" w14:textId="77777777" w:rsidR="00BD55F0" w:rsidRDefault="00BD55F0"/>
    <w:p w14:paraId="0C2B8356" w14:textId="77777777" w:rsidR="00BD55F0" w:rsidRDefault="00BD55F0"/>
    <w:p w14:paraId="7C5A29AB" w14:textId="77777777" w:rsidR="00BD55F0" w:rsidRDefault="00BD55F0"/>
    <w:p w14:paraId="29FD8480" w14:textId="77777777" w:rsidR="00BD55F0" w:rsidRDefault="00BD55F0"/>
    <w:p w14:paraId="7DD0F43E" w14:textId="77777777" w:rsidR="00BD55F0" w:rsidRDefault="00BD55F0"/>
    <w:p w14:paraId="5436F53E" w14:textId="77777777" w:rsidR="00BD55F0" w:rsidRDefault="00BD55F0"/>
    <w:p w14:paraId="5B6B3C24" w14:textId="77777777" w:rsidR="00BD55F0" w:rsidRDefault="00BD55F0"/>
    <w:p w14:paraId="3BEF0B24" w14:textId="77777777" w:rsidR="00BD55F0" w:rsidRDefault="00BD55F0"/>
    <w:p w14:paraId="5C8B4AA7" w14:textId="77777777" w:rsidR="00BD55F0" w:rsidRDefault="00BD55F0"/>
    <w:p w14:paraId="66BBDC0E" w14:textId="77777777" w:rsidR="00BD55F0" w:rsidRDefault="00BD55F0"/>
    <w:p w14:paraId="4FF5FACC" w14:textId="77777777" w:rsidR="00BD55F0" w:rsidRDefault="00BD55F0"/>
    <w:p w14:paraId="2AA34BA9" w14:textId="77777777" w:rsidR="00BD55F0" w:rsidRDefault="00BD55F0"/>
    <w:p w14:paraId="559A6D48" w14:textId="77777777" w:rsidR="00BD55F0" w:rsidRDefault="00BD55F0"/>
    <w:p w14:paraId="205F49A9" w14:textId="53360342" w:rsidR="00BD55F0" w:rsidRDefault="00BD55F0"/>
    <w:p w14:paraId="02999E75" w14:textId="77777777" w:rsidR="00BE28AA" w:rsidRDefault="00AA1368"/>
    <w:p w14:paraId="5A609B9C" w14:textId="77777777" w:rsidR="00BD55F0" w:rsidRDefault="00BD55F0"/>
    <w:p w14:paraId="473E96DA" w14:textId="77777777" w:rsidR="00BD55F0" w:rsidRDefault="00BD55F0"/>
    <w:p w14:paraId="472DF83F" w14:textId="77777777" w:rsidR="00BD55F0" w:rsidRDefault="00BD55F0"/>
    <w:p w14:paraId="49995490" w14:textId="77777777" w:rsidR="00BD55F0" w:rsidRDefault="00BD55F0"/>
    <w:p w14:paraId="1A4E03B0" w14:textId="3E8CDD3D" w:rsidR="00BD55F0" w:rsidRDefault="00AA1368">
      <w:r>
        <w:lastRenderedPageBreak/>
        <w:t>Design</w:t>
      </w:r>
    </w:p>
    <w:p w14:paraId="7D3A4825" w14:textId="35909E25" w:rsidR="00AA1368" w:rsidRDefault="00AA1368"/>
    <w:p w14:paraId="3DC759FE" w14:textId="080FBE19" w:rsidR="00AA1368" w:rsidRDefault="00AA1368">
      <w:r w:rsidRPr="001E232B">
        <w:rPr>
          <w:rFonts w:ascii="Calibri" w:hAnsi="Calibri"/>
          <w:lang w:val="en-GB"/>
        </w:rPr>
        <w:drawing>
          <wp:anchor distT="0" distB="0" distL="114300" distR="114300" simplePos="0" relativeHeight="251661312" behindDoc="0" locked="0" layoutInCell="1" allowOverlap="1" wp14:anchorId="1EEAFFB4" wp14:editId="0BAD1715">
            <wp:simplePos x="0" y="0"/>
            <wp:positionH relativeFrom="column">
              <wp:posOffset>-53960</wp:posOffset>
            </wp:positionH>
            <wp:positionV relativeFrom="paragraph">
              <wp:posOffset>90687</wp:posOffset>
            </wp:positionV>
            <wp:extent cx="5727700" cy="3196590"/>
            <wp:effectExtent l="25400" t="25400" r="38100" b="2921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659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03594" w14:textId="77777777" w:rsidR="00BD55F0" w:rsidRDefault="00BD55F0"/>
    <w:p w14:paraId="434442E9" w14:textId="77777777" w:rsidR="00BD55F0" w:rsidRDefault="00BD55F0"/>
    <w:p w14:paraId="2CC7BDD0" w14:textId="77777777" w:rsidR="00BD55F0" w:rsidRDefault="00BD55F0"/>
    <w:p w14:paraId="05C98DE3" w14:textId="77777777" w:rsidR="00BD55F0" w:rsidRDefault="00BD55F0"/>
    <w:p w14:paraId="2054EF38" w14:textId="77777777" w:rsidR="00BD55F0" w:rsidRDefault="00BD55F0"/>
    <w:p w14:paraId="756A0232" w14:textId="77777777" w:rsidR="00BD55F0" w:rsidRDefault="00BD55F0"/>
    <w:p w14:paraId="7EE3239C" w14:textId="77777777" w:rsidR="00BD55F0" w:rsidRDefault="00BD55F0"/>
    <w:p w14:paraId="6ADA03CB" w14:textId="77777777" w:rsidR="00BD55F0" w:rsidRDefault="00BD55F0"/>
    <w:p w14:paraId="48D060C8" w14:textId="77777777" w:rsidR="00BD55F0" w:rsidRDefault="00BD55F0"/>
    <w:p w14:paraId="7D1DB0FE" w14:textId="77777777" w:rsidR="00BD55F0" w:rsidRDefault="00BD55F0"/>
    <w:p w14:paraId="771C0664" w14:textId="77777777" w:rsidR="00BD55F0" w:rsidRDefault="00BD55F0"/>
    <w:p w14:paraId="092E2FEE" w14:textId="77777777" w:rsidR="00BD55F0" w:rsidRDefault="00BD55F0"/>
    <w:p w14:paraId="4BF16BD7" w14:textId="77777777" w:rsidR="00BD55F0" w:rsidRDefault="00BD55F0"/>
    <w:p w14:paraId="07C301A8" w14:textId="77777777" w:rsidR="00BD55F0" w:rsidRDefault="00BD55F0"/>
    <w:p w14:paraId="5F2348BF" w14:textId="77777777" w:rsidR="00BD55F0" w:rsidRDefault="00BD55F0"/>
    <w:p w14:paraId="67AAA27F" w14:textId="77777777" w:rsidR="00BD55F0" w:rsidRDefault="00BD55F0"/>
    <w:p w14:paraId="72C7FD8D" w14:textId="77777777" w:rsidR="00BD55F0" w:rsidRDefault="00BD55F0"/>
    <w:p w14:paraId="7D57052D" w14:textId="5EC858C2" w:rsidR="00BD55F0" w:rsidRDefault="00BD55F0"/>
    <w:p w14:paraId="0E6E9267" w14:textId="77777777" w:rsidR="00BD55F0" w:rsidRDefault="00BD55F0"/>
    <w:p w14:paraId="42F3210E" w14:textId="5241ED69" w:rsidR="00BD55F0" w:rsidRDefault="00AA1368">
      <w:r w:rsidRPr="007E5C15">
        <w:rPr>
          <w:rFonts w:asciiTheme="majorHAnsi" w:eastAsiaTheme="majorEastAsia" w:hAnsiTheme="majorHAnsi" w:cstheme="majorBidi"/>
          <w:b/>
          <w:bCs/>
          <w:sz w:val="28"/>
          <w:szCs w:val="28"/>
          <w:lang w:val="en-GB"/>
        </w:rPr>
        <w:drawing>
          <wp:anchor distT="0" distB="0" distL="114300" distR="114300" simplePos="0" relativeHeight="251663360" behindDoc="0" locked="0" layoutInCell="1" allowOverlap="1" wp14:anchorId="7E322E78" wp14:editId="14022012">
            <wp:simplePos x="0" y="0"/>
            <wp:positionH relativeFrom="column">
              <wp:posOffset>-62865</wp:posOffset>
            </wp:positionH>
            <wp:positionV relativeFrom="paragraph">
              <wp:posOffset>33242</wp:posOffset>
            </wp:positionV>
            <wp:extent cx="5944530" cy="3358462"/>
            <wp:effectExtent l="25400" t="25400" r="24765" b="203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30" cy="3358462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7F34D" w14:textId="22B9F03C" w:rsidR="00BD55F0" w:rsidRDefault="00BD55F0"/>
    <w:p w14:paraId="574D82F3" w14:textId="77777777" w:rsidR="00BD55F0" w:rsidRDefault="00BD55F0"/>
    <w:p w14:paraId="53A58409" w14:textId="77777777" w:rsidR="00BD55F0" w:rsidRDefault="00BD55F0"/>
    <w:p w14:paraId="0FC72C5B" w14:textId="77777777" w:rsidR="00BD55F0" w:rsidRDefault="00BD55F0"/>
    <w:p w14:paraId="66FD65CA" w14:textId="77777777" w:rsidR="00BD55F0" w:rsidRDefault="00BD55F0"/>
    <w:p w14:paraId="2236E235" w14:textId="77777777" w:rsidR="00BD55F0" w:rsidRDefault="00BD55F0"/>
    <w:p w14:paraId="2E90CD58" w14:textId="77777777" w:rsidR="00BD55F0" w:rsidRDefault="00BD55F0"/>
    <w:p w14:paraId="04226464" w14:textId="77777777" w:rsidR="00BD55F0" w:rsidRDefault="00BD55F0"/>
    <w:p w14:paraId="36720561" w14:textId="77777777" w:rsidR="00BD55F0" w:rsidRDefault="00BD55F0"/>
    <w:p w14:paraId="4F4524CB" w14:textId="77777777" w:rsidR="00BD55F0" w:rsidRDefault="00BD55F0"/>
    <w:p w14:paraId="2AA14F52" w14:textId="77777777" w:rsidR="00BD55F0" w:rsidRDefault="00BD55F0"/>
    <w:p w14:paraId="096CD2E3" w14:textId="77777777" w:rsidR="00BD55F0" w:rsidRDefault="00BD55F0"/>
    <w:p w14:paraId="2EE2F6A1" w14:textId="77777777" w:rsidR="00BD55F0" w:rsidRDefault="00BD55F0"/>
    <w:p w14:paraId="541C3FC0" w14:textId="77777777" w:rsidR="00BD55F0" w:rsidRDefault="00BD55F0"/>
    <w:p w14:paraId="5AC68A9B" w14:textId="77777777" w:rsidR="00BD55F0" w:rsidRDefault="00BD55F0"/>
    <w:p w14:paraId="0DC03EB1" w14:textId="77777777" w:rsidR="00BD55F0" w:rsidRDefault="00BD55F0"/>
    <w:p w14:paraId="2331D2BC" w14:textId="77777777" w:rsidR="00BD55F0" w:rsidRDefault="00BD55F0"/>
    <w:p w14:paraId="496E463F" w14:textId="77777777" w:rsidR="00BD55F0" w:rsidRDefault="00BD55F0"/>
    <w:p w14:paraId="2689B176" w14:textId="77777777" w:rsidR="00BD55F0" w:rsidRDefault="00BD55F0"/>
    <w:p w14:paraId="0B69B5CA" w14:textId="77777777" w:rsidR="00BD55F0" w:rsidRDefault="00BD55F0">
      <w:bookmarkStart w:id="0" w:name="_GoBack"/>
      <w:bookmarkEnd w:id="0"/>
    </w:p>
    <w:p w14:paraId="716FC984" w14:textId="433B8E21" w:rsidR="00BD55F0" w:rsidRDefault="00BD55F0"/>
    <w:p w14:paraId="6892C390" w14:textId="77777777" w:rsidR="00BD55F0" w:rsidRDefault="00BD55F0"/>
    <w:p w14:paraId="616559D4" w14:textId="77777777" w:rsidR="00BD55F0" w:rsidRDefault="00BD55F0"/>
    <w:p w14:paraId="08341726" w14:textId="77777777" w:rsidR="00BD55F0" w:rsidRDefault="00BD55F0"/>
    <w:p w14:paraId="5168CD51" w14:textId="77777777" w:rsidR="00BD55F0" w:rsidRDefault="00BD55F0"/>
    <w:p w14:paraId="3C998553" w14:textId="77777777" w:rsidR="00BD55F0" w:rsidRDefault="00BD55F0"/>
    <w:p w14:paraId="689CA661" w14:textId="77777777" w:rsidR="00BD55F0" w:rsidRDefault="00BD55F0"/>
    <w:p w14:paraId="5CA7C049" w14:textId="77777777" w:rsidR="00BD55F0" w:rsidRDefault="00BD55F0"/>
    <w:p w14:paraId="2A88A3B0" w14:textId="77777777" w:rsidR="00BD55F0" w:rsidRDefault="00BD55F0"/>
    <w:p w14:paraId="56FC5161" w14:textId="77777777" w:rsidR="00BD55F0" w:rsidRDefault="00BD55F0"/>
    <w:p w14:paraId="28CAEA27" w14:textId="77777777" w:rsidR="00BD55F0" w:rsidRDefault="00BD55F0"/>
    <w:p w14:paraId="0B85B3F0" w14:textId="77777777" w:rsidR="00BD55F0" w:rsidRDefault="00BD55F0"/>
    <w:p w14:paraId="2354A288" w14:textId="77777777" w:rsidR="00BD55F0" w:rsidRDefault="00BD55F0"/>
    <w:p w14:paraId="00EBF28F" w14:textId="77777777" w:rsidR="00BD55F0" w:rsidRDefault="00BD55F0"/>
    <w:p w14:paraId="76C4FF6F" w14:textId="77777777" w:rsidR="00BD55F0" w:rsidRDefault="00BD55F0"/>
    <w:p w14:paraId="40F61D56" w14:textId="790028C9" w:rsidR="00BD55F0" w:rsidRDefault="00BD55F0"/>
    <w:sectPr w:rsidR="00BD55F0" w:rsidSect="005D16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5F0"/>
    <w:rsid w:val="00202474"/>
    <w:rsid w:val="005D1617"/>
    <w:rsid w:val="006E6F43"/>
    <w:rsid w:val="007457B6"/>
    <w:rsid w:val="0097277C"/>
    <w:rsid w:val="00AA1368"/>
    <w:rsid w:val="00BD55F0"/>
    <w:rsid w:val="00DF5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3514A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15</Words>
  <Characters>91</Characters>
  <Application>Microsoft Macintosh Word</Application>
  <DocSecurity>0</DocSecurity>
  <Lines>1</Lines>
  <Paragraphs>1</Paragraphs>
  <ScaleCrop>false</ScaleCrop>
  <LinksUpToDate>false</LinksUpToDate>
  <CharactersWithSpaces>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Anthea Marie Bastiam-Pillai</dc:creator>
  <cp:keywords/>
  <dc:description/>
  <cp:lastModifiedBy>Anthea Marie Bastiam-Pillai</cp:lastModifiedBy>
  <cp:revision>2</cp:revision>
  <dcterms:created xsi:type="dcterms:W3CDTF">2017-03-15T17:06:00Z</dcterms:created>
  <dcterms:modified xsi:type="dcterms:W3CDTF">2017-03-15T17:06:00Z</dcterms:modified>
</cp:coreProperties>
</file>